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4A22" w14:textId="77777777" w:rsidR="003C7103" w:rsidRDefault="003C19C2" w:rsidP="003C7103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7F33A9" wp14:editId="79ED8EC4">
                <wp:simplePos x="0" y="0"/>
                <wp:positionH relativeFrom="column">
                  <wp:posOffset>2348230</wp:posOffset>
                </wp:positionH>
                <wp:positionV relativeFrom="paragraph">
                  <wp:posOffset>-737870</wp:posOffset>
                </wp:positionV>
                <wp:extent cx="4152900" cy="1143000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900" cy="1143000"/>
                          <a:chOff x="1409700" y="-876300"/>
                          <a:chExt cx="4152900" cy="1143000"/>
                        </a:xfrm>
                      </wpg:grpSpPr>
                      <wps:wsp>
                        <wps:cNvPr id="1" name="Textfeld 1"/>
                        <wps:cNvSpPr txBox="1"/>
                        <wps:spPr>
                          <a:xfrm>
                            <a:off x="1409700" y="-876300"/>
                            <a:ext cx="4152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7FB318" w14:textId="77777777" w:rsidR="003C19C2" w:rsidRPr="003C19C2" w:rsidRDefault="003C19C2" w:rsidP="00E2062D">
                              <w:pPr>
                                <w:tabs>
                                  <w:tab w:val="left" w:pos="3810"/>
                                  <w:tab w:val="left" w:pos="8505"/>
                                  <w:tab w:val="right" w:pos="9214"/>
                                </w:tabs>
                                <w:spacing w:after="0"/>
                                <w:ind w:right="1"/>
                                <w:jc w:val="right"/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9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C19C2">
                                <w:rPr>
                                  <w:rFonts w:ascii="Arial" w:hAnsi="Arial" w:cs="Arial"/>
                                  <w:i/>
                                  <w:sz w:val="9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EV-SPEZIAL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9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2047875" y="-228600"/>
                            <a:ext cx="34531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5DBE81" w14:textId="77777777" w:rsidR="003C19C2" w:rsidRDefault="003C19C2" w:rsidP="00E2062D">
                              <w:pPr>
                                <w:tabs>
                                  <w:tab w:val="left" w:pos="3810"/>
                                  <w:tab w:val="left" w:pos="8505"/>
                                  <w:tab w:val="right" w:pos="9214"/>
                                </w:tabs>
                                <w:spacing w:after="0" w:line="259" w:lineRule="auto"/>
                                <w:ind w:right="1"/>
                                <w:jc w:val="right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3C19C2">
                                <w:rPr>
                                  <w:rFonts w:ascii="Arial" w:hAnsi="Arial" w:cs="Arial"/>
                                  <w:i/>
                                </w:rPr>
                                <w:t xml:space="preserve">Mitteilungen des Landesverbandes der Elternvereine </w:t>
                              </w:r>
                            </w:p>
                            <w:p w14:paraId="10624C75" w14:textId="77777777" w:rsidR="003C19C2" w:rsidRPr="003C19C2" w:rsidRDefault="003C19C2" w:rsidP="003C19C2">
                              <w:pPr>
                                <w:tabs>
                                  <w:tab w:val="left" w:pos="8505"/>
                                </w:tabs>
                                <w:spacing w:after="0" w:line="259" w:lineRule="auto"/>
                                <w:ind w:right="1"/>
                                <w:jc w:val="right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3C19C2">
                                <w:rPr>
                                  <w:rFonts w:ascii="Arial" w:hAnsi="Arial" w:cs="Arial"/>
                                  <w:i/>
                                </w:rPr>
                                <w:t xml:space="preserve">an öffentlichen Schulen im Burgenland </w:t>
                              </w:r>
                            </w:p>
                            <w:p w14:paraId="261BE611" w14:textId="77777777" w:rsidR="003C19C2" w:rsidRPr="003C19C2" w:rsidRDefault="003C19C2" w:rsidP="003C19C2">
                              <w:pPr>
                                <w:tabs>
                                  <w:tab w:val="left" w:pos="3810"/>
                                  <w:tab w:val="left" w:pos="8505"/>
                                  <w:tab w:val="right" w:pos="9214"/>
                                </w:tabs>
                                <w:spacing w:after="0"/>
                                <w:ind w:right="1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7F33A9" id="Gruppieren 6" o:spid="_x0000_s1026" style="position:absolute;margin-left:184.9pt;margin-top:-58.1pt;width:327pt;height:90pt;z-index:251661312;mso-width-relative:margin;mso-height-relative:margin" coordorigin="14097,-8763" coordsize="415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left:14097;top:-8763;width:41529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527FB318" w14:textId="77777777" w:rsidR="003C19C2" w:rsidRPr="003C19C2" w:rsidRDefault="003C19C2" w:rsidP="00E2062D">
                        <w:pPr>
                          <w:tabs>
                            <w:tab w:val="left" w:pos="3810"/>
                            <w:tab w:val="left" w:pos="8505"/>
                            <w:tab w:val="right" w:pos="9214"/>
                          </w:tabs>
                          <w:spacing w:after="0"/>
                          <w:ind w:right="1"/>
                          <w:jc w:val="right"/>
                          <w:rPr>
                            <w:rFonts w:ascii="Arial" w:hAnsi="Arial" w:cs="Arial"/>
                            <w:i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9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C19C2">
                          <w:rPr>
                            <w:rFonts w:ascii="Arial" w:hAnsi="Arial" w:cs="Arial"/>
                            <w:i/>
                            <w:sz w:val="9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EV-SPEZIAL</w:t>
                        </w:r>
                        <w:r>
                          <w:rPr>
                            <w:rFonts w:ascii="Arial" w:hAnsi="Arial" w:cs="Arial"/>
                            <w:i/>
                            <w:sz w:val="9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feld 5" o:spid="_x0000_s1028" type="#_x0000_t202" style="position:absolute;left:20478;top:-2286;width:34532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hjxgAAANoAAAAPAAAAZHJzL2Rvd25yZXYueG1sRI9Ba8JA&#10;FITvhf6H5RV6kboxY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w1UoY8YAAADaAAAA&#10;DwAAAAAAAAAAAAAAAAAHAgAAZHJzL2Rvd25yZXYueG1sUEsFBgAAAAADAAMAtwAAAPoCAAAAAA==&#10;" filled="f" stroked="f">
                  <v:textbox>
                    <w:txbxContent>
                      <w:p w14:paraId="7D5DBE81" w14:textId="77777777" w:rsidR="003C19C2" w:rsidRDefault="003C19C2" w:rsidP="00E2062D">
                        <w:pPr>
                          <w:tabs>
                            <w:tab w:val="left" w:pos="3810"/>
                            <w:tab w:val="left" w:pos="8505"/>
                            <w:tab w:val="right" w:pos="9214"/>
                          </w:tabs>
                          <w:spacing w:after="0" w:line="259" w:lineRule="auto"/>
                          <w:ind w:right="1"/>
                          <w:jc w:val="right"/>
                          <w:rPr>
                            <w:rFonts w:ascii="Arial" w:hAnsi="Arial" w:cs="Arial"/>
                            <w:i/>
                          </w:rPr>
                        </w:pPr>
                        <w:r w:rsidRPr="003C19C2">
                          <w:rPr>
                            <w:rFonts w:ascii="Arial" w:hAnsi="Arial" w:cs="Arial"/>
                            <w:i/>
                          </w:rPr>
                          <w:t xml:space="preserve">Mitteilungen des Landesverbandes der Elternvereine </w:t>
                        </w:r>
                      </w:p>
                      <w:p w14:paraId="10624C75" w14:textId="77777777" w:rsidR="003C19C2" w:rsidRPr="003C19C2" w:rsidRDefault="003C19C2" w:rsidP="003C19C2">
                        <w:pPr>
                          <w:tabs>
                            <w:tab w:val="left" w:pos="8505"/>
                          </w:tabs>
                          <w:spacing w:after="0" w:line="259" w:lineRule="auto"/>
                          <w:ind w:right="1"/>
                          <w:jc w:val="right"/>
                          <w:rPr>
                            <w:rFonts w:ascii="Arial" w:hAnsi="Arial" w:cs="Arial"/>
                            <w:i/>
                          </w:rPr>
                        </w:pPr>
                        <w:r w:rsidRPr="003C19C2">
                          <w:rPr>
                            <w:rFonts w:ascii="Arial" w:hAnsi="Arial" w:cs="Arial"/>
                            <w:i/>
                          </w:rPr>
                          <w:t xml:space="preserve">an öffentlichen Schulen im Burgenland </w:t>
                        </w:r>
                      </w:p>
                      <w:p w14:paraId="261BE611" w14:textId="77777777" w:rsidR="003C19C2" w:rsidRPr="003C19C2" w:rsidRDefault="003C19C2" w:rsidP="003C19C2">
                        <w:pPr>
                          <w:tabs>
                            <w:tab w:val="left" w:pos="3810"/>
                            <w:tab w:val="left" w:pos="8505"/>
                            <w:tab w:val="right" w:pos="9214"/>
                          </w:tabs>
                          <w:spacing w:after="0"/>
                          <w:ind w:right="1"/>
                          <w:jc w:val="center"/>
                          <w:rPr>
                            <w:rFonts w:ascii="Arial" w:hAnsi="Arial" w:cs="Arial"/>
                            <w:i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AA9EFEB" w14:textId="77777777" w:rsidR="003C19C2" w:rsidRDefault="003C19C2" w:rsidP="003C19C2">
      <w:pPr>
        <w:tabs>
          <w:tab w:val="left" w:pos="3810"/>
          <w:tab w:val="left" w:pos="8505"/>
          <w:tab w:val="right" w:pos="9214"/>
        </w:tabs>
        <w:spacing w:after="0" w:line="259" w:lineRule="auto"/>
        <w:ind w:right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0465BDA0" w14:textId="77777777" w:rsidR="003C19C2" w:rsidRDefault="003C19C2" w:rsidP="003C19C2">
      <w:pPr>
        <w:tabs>
          <w:tab w:val="left" w:pos="3810"/>
          <w:tab w:val="left" w:pos="8505"/>
          <w:tab w:val="right" w:pos="9214"/>
        </w:tabs>
        <w:spacing w:after="0" w:line="259" w:lineRule="auto"/>
        <w:ind w:right="1"/>
        <w:rPr>
          <w:rFonts w:ascii="Arial" w:hAnsi="Arial" w:cs="Arial"/>
          <w:i/>
        </w:rPr>
      </w:pPr>
    </w:p>
    <w:p w14:paraId="4E285FE4" w14:textId="105F8CA2" w:rsidR="003C19C2" w:rsidRPr="005B2C49" w:rsidRDefault="00C12889" w:rsidP="003C19C2">
      <w:pPr>
        <w:tabs>
          <w:tab w:val="left" w:pos="3810"/>
          <w:tab w:val="left" w:pos="8505"/>
          <w:tab w:val="right" w:pos="9214"/>
        </w:tabs>
        <w:spacing w:after="0" w:line="259" w:lineRule="auto"/>
        <w:ind w:right="1"/>
        <w:rPr>
          <w:rFonts w:ascii="Arial" w:hAnsi="Arial" w:cs="Arial"/>
          <w:b/>
          <w:bCs/>
          <w:i/>
          <w:sz w:val="28"/>
          <w:szCs w:val="28"/>
        </w:rPr>
      </w:pPr>
      <w:r w:rsidRPr="005B2C49">
        <w:rPr>
          <w:rFonts w:ascii="Arial" w:hAnsi="Arial" w:cs="Arial"/>
          <w:b/>
          <w:bCs/>
          <w:i/>
          <w:sz w:val="24"/>
          <w:szCs w:val="24"/>
        </w:rPr>
        <w:t xml:space="preserve">Vorstand des Landesverbandes der Elternvereine an öffentlichen Schulen im </w:t>
      </w:r>
      <w:r w:rsidR="005B2C49">
        <w:rPr>
          <w:rFonts w:ascii="Arial" w:hAnsi="Arial" w:cs="Arial"/>
          <w:b/>
          <w:bCs/>
          <w:i/>
          <w:sz w:val="24"/>
          <w:szCs w:val="24"/>
        </w:rPr>
        <w:t xml:space="preserve">Burgenland </w:t>
      </w:r>
      <w:proofErr w:type="spellStart"/>
      <w:r w:rsidR="005B2C49" w:rsidRPr="005B2C49">
        <w:rPr>
          <w:rFonts w:ascii="Arial" w:hAnsi="Arial" w:cs="Arial"/>
          <w:b/>
          <w:bCs/>
          <w:i/>
          <w:sz w:val="28"/>
          <w:szCs w:val="28"/>
        </w:rPr>
        <w:t>v.b</w:t>
      </w:r>
      <w:proofErr w:type="spellEnd"/>
      <w:r w:rsidR="005B2C49" w:rsidRPr="005B2C49">
        <w:rPr>
          <w:rFonts w:ascii="Arial" w:hAnsi="Arial" w:cs="Arial"/>
          <w:b/>
          <w:bCs/>
          <w:i/>
          <w:sz w:val="28"/>
          <w:szCs w:val="28"/>
        </w:rPr>
        <w:t>.</w:t>
      </w:r>
      <w:r w:rsidRPr="005B2C49">
        <w:rPr>
          <w:rFonts w:ascii="Arial" w:hAnsi="Arial" w:cs="Arial"/>
          <w:b/>
          <w:bCs/>
          <w:i/>
          <w:sz w:val="28"/>
          <w:szCs w:val="28"/>
        </w:rPr>
        <w:t xml:space="preserve"> 02.06.2022 - 01.06.2024</w:t>
      </w:r>
    </w:p>
    <w:p w14:paraId="7DF39394" w14:textId="77777777" w:rsidR="003C19C2" w:rsidRDefault="003C19C2" w:rsidP="003C19C2">
      <w:pPr>
        <w:tabs>
          <w:tab w:val="left" w:pos="3810"/>
          <w:tab w:val="left" w:pos="8505"/>
          <w:tab w:val="right" w:pos="9214"/>
        </w:tabs>
        <w:spacing w:after="0" w:line="259" w:lineRule="auto"/>
        <w:ind w:right="1"/>
        <w:rPr>
          <w:rFonts w:ascii="Arial" w:hAnsi="Arial" w:cs="Arial"/>
          <w:i/>
        </w:rPr>
      </w:pPr>
    </w:p>
    <w:p w14:paraId="0471883C" w14:textId="77777777" w:rsidR="003C19C2" w:rsidRPr="003C19C2" w:rsidRDefault="003C19C2" w:rsidP="003C19C2">
      <w:pPr>
        <w:tabs>
          <w:tab w:val="left" w:pos="3810"/>
          <w:tab w:val="left" w:pos="8505"/>
          <w:tab w:val="right" w:pos="9214"/>
        </w:tabs>
        <w:spacing w:after="0" w:line="259" w:lineRule="auto"/>
        <w:ind w:right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3C19C2">
        <w:rPr>
          <w:rFonts w:ascii="Arial" w:hAnsi="Arial" w:cs="Arial"/>
          <w:i/>
        </w:rPr>
        <w:t xml:space="preserve"> </w:t>
      </w:r>
    </w:p>
    <w:tbl>
      <w:tblPr>
        <w:tblW w:w="964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850"/>
        <w:gridCol w:w="1701"/>
        <w:gridCol w:w="1985"/>
        <w:gridCol w:w="1990"/>
      </w:tblGrid>
      <w:tr w:rsidR="00C12889" w:rsidRPr="00476225" w14:paraId="607A3717" w14:textId="77777777" w:rsidTr="00C1288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DB0D" w14:textId="77777777" w:rsidR="00C12889" w:rsidRPr="00476225" w:rsidRDefault="00C12889" w:rsidP="0047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47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7988" w14:textId="77777777" w:rsidR="00C12889" w:rsidRPr="00476225" w:rsidRDefault="00C12889" w:rsidP="0047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47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  <w:t>Vorname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4142" w14:textId="77777777" w:rsidR="00C12889" w:rsidRPr="00476225" w:rsidRDefault="00C12889" w:rsidP="0047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47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  <w:t>PLZ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3533" w14:textId="77777777" w:rsidR="00C12889" w:rsidRPr="00476225" w:rsidRDefault="00C12889" w:rsidP="0047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47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  <w:t>Ort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D685" w14:textId="77777777" w:rsidR="00C12889" w:rsidRPr="00476225" w:rsidRDefault="00C12889" w:rsidP="0047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47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  <w:t>Funktion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03E4" w14:textId="77777777" w:rsidR="00C12889" w:rsidRPr="00476225" w:rsidRDefault="00C12889" w:rsidP="00476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4762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AT"/>
              </w:rPr>
              <w:t>Telefon</w:t>
            </w:r>
          </w:p>
        </w:tc>
      </w:tr>
      <w:tr w:rsidR="00C12889" w:rsidRPr="00476225" w14:paraId="4A71FCF9" w14:textId="77777777" w:rsidTr="00C12889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176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Braunstein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E91E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Günter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828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7082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B5B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Donnerskirchen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E13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Obmann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149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0699/107 821 01</w:t>
            </w:r>
          </w:p>
        </w:tc>
      </w:tr>
      <w:tr w:rsidR="00C12889" w:rsidRPr="008434D5" w14:paraId="566E2B03" w14:textId="77777777" w:rsidTr="008434D5">
        <w:trPr>
          <w:trHeight w:val="6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540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Wolf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518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Eva-Christina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0013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7053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83E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Hornstein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EFBB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Obfrau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67F" w14:textId="77777777" w:rsidR="008434D5" w:rsidRPr="008434D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8434D5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  <w:p w14:paraId="091DC729" w14:textId="52AF92A2" w:rsidR="00C12889" w:rsidRPr="008434D5" w:rsidRDefault="008434D5" w:rsidP="008434D5">
            <w:pPr>
              <w:rPr>
                <w:rFonts w:ascii="Arial" w:hAnsi="Arial" w:cs="Arial"/>
                <w:color w:val="000000"/>
              </w:rPr>
            </w:pPr>
            <w:r w:rsidRPr="008434D5">
              <w:rPr>
                <w:rFonts w:ascii="Arial" w:hAnsi="Arial" w:cs="Arial"/>
                <w:color w:val="000000"/>
              </w:rPr>
              <w:t>0660/214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34D5">
              <w:rPr>
                <w:rFonts w:ascii="Arial" w:hAnsi="Arial" w:cs="Arial"/>
                <w:color w:val="000000"/>
              </w:rPr>
              <w:t>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34D5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C12889" w:rsidRPr="00476225" w14:paraId="3C7E0AC1" w14:textId="77777777" w:rsidTr="00C12889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F7FE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 xml:space="preserve">Braunstein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A650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Simone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1922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7082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37E5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Donnerskirchen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07C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Schriftführerin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53F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C12889" w:rsidRPr="00476225" w14:paraId="30276908" w14:textId="77777777" w:rsidTr="00C12889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51EC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proofErr w:type="spellStart"/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Gager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356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Alexandra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399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7331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7C1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Weppersdorf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26A" w14:textId="1931D5FD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Schriftführerin</w:t>
            </w:r>
            <w:r w:rsidR="005B2C49">
              <w:rPr>
                <w:rFonts w:ascii="Arial" w:eastAsia="Times New Roman" w:hAnsi="Arial" w:cs="Arial"/>
                <w:color w:val="000000"/>
                <w:lang w:eastAsia="de-AT"/>
              </w:rPr>
              <w:t>-</w:t>
            </w:r>
            <w:proofErr w:type="spellStart"/>
            <w:r w:rsidR="005B2C49">
              <w:rPr>
                <w:rFonts w:ascii="Arial" w:eastAsia="Times New Roman" w:hAnsi="Arial" w:cs="Arial"/>
                <w:color w:val="000000"/>
                <w:lang w:eastAsia="de-AT"/>
              </w:rPr>
              <w:t>Stv</w:t>
            </w:r>
            <w:proofErr w:type="spellEnd"/>
            <w:r w:rsidR="005B2C49">
              <w:rPr>
                <w:rFonts w:ascii="Arial" w:eastAsia="Times New Roman" w:hAnsi="Arial" w:cs="Arial"/>
                <w:color w:val="000000"/>
                <w:lang w:eastAsia="de-AT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C1AB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C12889" w:rsidRPr="00476225" w14:paraId="0D640312" w14:textId="77777777" w:rsidTr="00C12889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1C50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Schmidl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230C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Judith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521C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256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Eisenstadt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2919" w14:textId="2CCE4F19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Kassier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7BA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C12889" w:rsidRPr="00476225" w14:paraId="4D0A3851" w14:textId="77777777" w:rsidTr="00C12889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7B5E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proofErr w:type="spellStart"/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Grath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6F8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Karina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F6C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7221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E837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Marz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8D8" w14:textId="3A45BDCF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Kassier</w:t>
            </w:r>
            <w:r w:rsidR="005B2C49">
              <w:rPr>
                <w:rFonts w:ascii="Arial" w:eastAsia="Times New Roman" w:hAnsi="Arial" w:cs="Arial"/>
                <w:color w:val="000000"/>
                <w:lang w:eastAsia="de-AT"/>
              </w:rPr>
              <w:t xml:space="preserve">- </w:t>
            </w:r>
            <w:proofErr w:type="spellStart"/>
            <w:r w:rsidR="005B2C49">
              <w:rPr>
                <w:rFonts w:ascii="Arial" w:eastAsia="Times New Roman" w:hAnsi="Arial" w:cs="Arial"/>
                <w:color w:val="000000"/>
                <w:lang w:eastAsia="de-AT"/>
              </w:rPr>
              <w:t>Stv</w:t>
            </w:r>
            <w:proofErr w:type="spellEnd"/>
            <w:r w:rsidR="005B2C49" w:rsidRPr="00476225">
              <w:rPr>
                <w:rFonts w:ascii="Arial" w:eastAsia="Times New Roman" w:hAnsi="Arial" w:cs="Arial"/>
                <w:color w:val="000000"/>
                <w:lang w:eastAsia="de-AT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A1B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C12889" w:rsidRPr="00476225" w14:paraId="364513AD" w14:textId="77777777" w:rsidTr="00C12889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5498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Egger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489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Katrin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A40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7053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41B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Hornstein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4E5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Beirätin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DA80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C12889" w:rsidRPr="00476225" w14:paraId="2351DBB6" w14:textId="77777777" w:rsidTr="00C12889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003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Gruber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269B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Helga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AEAB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7221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654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Marz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6D4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Beirätin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FA8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C12889" w:rsidRPr="00476225" w14:paraId="1B753141" w14:textId="77777777" w:rsidTr="00C12889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A21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proofErr w:type="spellStart"/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Dwornikovich</w:t>
            </w:r>
            <w:proofErr w:type="spellEnd"/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 xml:space="preserve"> Mag. Dr.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2A0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Andrea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EA2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618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Eisenstadt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702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Beirätin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36F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C12889" w:rsidRPr="00476225" w14:paraId="72E3A07F" w14:textId="77777777" w:rsidTr="00C12889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3B9D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Sgarz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EE4B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Michael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19E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7201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33A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Neudörfl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730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Beirat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AB6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C12889" w:rsidRPr="00476225" w14:paraId="251900C5" w14:textId="77777777" w:rsidTr="00C12889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3D0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proofErr w:type="spellStart"/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Plohovits</w:t>
            </w:r>
            <w:proofErr w:type="spellEnd"/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-Kittelmann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6C9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Daniela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E03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7035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8FA2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Steinbrunn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BD3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Beirätin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4154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C12889" w:rsidRPr="00476225" w14:paraId="12BD249F" w14:textId="77777777" w:rsidTr="005B2C49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375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proofErr w:type="spellStart"/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Kolonovits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AB1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Caroline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450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7472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D01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proofErr w:type="spellStart"/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Schandorf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216" w14:textId="77777777" w:rsidR="00C12889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Kassaprüferin/</w:t>
            </w:r>
          </w:p>
          <w:p w14:paraId="471A3DF8" w14:textId="58A4E14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Kontrolle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FCB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C12889" w:rsidRPr="00476225" w14:paraId="6CB15EB5" w14:textId="77777777" w:rsidTr="005B2C4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23D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Handschuh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BD22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Alfred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7547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7061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9EA" w14:textId="77777777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proofErr w:type="spellStart"/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Trausdorf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410" w14:textId="0E719C7A" w:rsidR="00C12889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Kassaprüfer/</w:t>
            </w:r>
          </w:p>
          <w:p w14:paraId="526346AC" w14:textId="2550ED83" w:rsidR="00C12889" w:rsidRPr="00476225" w:rsidRDefault="00C12889" w:rsidP="0047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Kontrolle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7FD" w14:textId="74916841" w:rsidR="00C12889" w:rsidRPr="00476225" w:rsidRDefault="00C12889" w:rsidP="00C128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476225">
              <w:rPr>
                <w:rFonts w:ascii="Arial" w:eastAsia="Times New Roman" w:hAnsi="Arial" w:cs="Arial"/>
                <w:color w:val="0563C1"/>
                <w:u w:val="single"/>
                <w:lang w:eastAsia="de-AT"/>
              </w:rPr>
              <w:t>EV-HOTLINE</w:t>
            </w:r>
            <w:r>
              <w:rPr>
                <w:rFonts w:ascii="Arial" w:eastAsia="Times New Roman" w:hAnsi="Arial" w:cs="Arial"/>
                <w:color w:val="0563C1"/>
                <w:u w:val="single"/>
                <w:lang w:eastAsia="de-AT"/>
              </w:rPr>
              <w:t xml:space="preserve"> </w:t>
            </w: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0664/122</w:t>
            </w:r>
            <w:r w:rsidR="008434D5">
              <w:rPr>
                <w:rFonts w:ascii="Arial" w:eastAsia="Times New Roman" w:hAnsi="Arial" w:cs="Arial"/>
                <w:color w:val="000000"/>
                <w:lang w:eastAsia="de-AT"/>
              </w:rPr>
              <w:t xml:space="preserve"> </w:t>
            </w: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05</w:t>
            </w:r>
            <w:r w:rsidR="008434D5">
              <w:rPr>
                <w:rFonts w:ascii="Arial" w:eastAsia="Times New Roman" w:hAnsi="Arial" w:cs="Arial"/>
                <w:color w:val="000000"/>
                <w:lang w:eastAsia="de-AT"/>
              </w:rPr>
              <w:t xml:space="preserve"> </w:t>
            </w:r>
            <w:r w:rsidRPr="00476225">
              <w:rPr>
                <w:rFonts w:ascii="Arial" w:eastAsia="Times New Roman" w:hAnsi="Arial" w:cs="Arial"/>
                <w:color w:val="000000"/>
                <w:lang w:eastAsia="de-AT"/>
              </w:rPr>
              <w:t>48</w:t>
            </w:r>
          </w:p>
        </w:tc>
      </w:tr>
    </w:tbl>
    <w:p w14:paraId="74C12AE1" w14:textId="77777777" w:rsidR="00C12889" w:rsidRDefault="00C12889" w:rsidP="004762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de-AT"/>
        </w:rPr>
      </w:pPr>
    </w:p>
    <w:p w14:paraId="3E9FDADF" w14:textId="77777777" w:rsidR="005B2C49" w:rsidRDefault="005B2C49" w:rsidP="00444E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AT"/>
        </w:rPr>
      </w:pPr>
    </w:p>
    <w:p w14:paraId="374D9695" w14:textId="50894EC6" w:rsidR="00C12889" w:rsidRPr="005B2C49" w:rsidRDefault="005B2C49" w:rsidP="00444E66">
      <w:pPr>
        <w:spacing w:after="0" w:line="240" w:lineRule="auto"/>
        <w:jc w:val="center"/>
        <w:rPr>
          <w:rFonts w:ascii="Arial" w:eastAsia="Times New Roman" w:hAnsi="Arial" w:cs="Arial"/>
          <w:color w:val="0563C1"/>
          <w:sz w:val="28"/>
          <w:szCs w:val="28"/>
          <w:u w:val="single"/>
          <w:lang w:eastAsia="de-AT"/>
        </w:rPr>
      </w:pPr>
      <w:r w:rsidRPr="005B2C49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AT"/>
        </w:rPr>
        <w:t xml:space="preserve">E-Mail: </w:t>
      </w:r>
      <w:hyperlink r:id="rId6" w:history="1">
        <w:r w:rsidR="00C12889" w:rsidRPr="00476225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de-AT"/>
          </w:rPr>
          <w:t>office@elternvereine-bgld.at</w:t>
        </w:r>
      </w:hyperlink>
    </w:p>
    <w:p w14:paraId="3196DF44" w14:textId="159C67CB" w:rsidR="00C12889" w:rsidRDefault="00C12889" w:rsidP="00C12889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</w:p>
    <w:p w14:paraId="2C4694DD" w14:textId="77777777" w:rsidR="005B2C49" w:rsidRDefault="005B2C49" w:rsidP="00C12889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</w:p>
    <w:p w14:paraId="7567244A" w14:textId="7EEBFA9F" w:rsidR="00C12889" w:rsidRPr="00476225" w:rsidRDefault="00C12889" w:rsidP="005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r w:rsidRPr="00476225">
        <w:rPr>
          <w:rFonts w:ascii="Arial" w:eastAsia="Times New Roman" w:hAnsi="Arial" w:cs="Arial"/>
          <w:color w:val="000000"/>
          <w:lang w:eastAsia="de-AT"/>
        </w:rPr>
        <w:t>Bei Interesse oder diverse</w:t>
      </w:r>
      <w:r w:rsidR="005B2C49">
        <w:rPr>
          <w:rFonts w:ascii="Arial" w:eastAsia="Times New Roman" w:hAnsi="Arial" w:cs="Arial"/>
          <w:color w:val="000000"/>
          <w:lang w:eastAsia="de-AT"/>
        </w:rPr>
        <w:t>n</w:t>
      </w:r>
      <w:r w:rsidRPr="00476225">
        <w:rPr>
          <w:rFonts w:ascii="Arial" w:eastAsia="Times New Roman" w:hAnsi="Arial" w:cs="Arial"/>
          <w:color w:val="000000"/>
          <w:lang w:eastAsia="de-AT"/>
        </w:rPr>
        <w:t xml:space="preserve"> Anliegen können Sie uns gerne </w:t>
      </w:r>
      <w:proofErr w:type="gramStart"/>
      <w:r w:rsidRPr="00476225">
        <w:rPr>
          <w:rFonts w:ascii="Arial" w:eastAsia="Times New Roman" w:hAnsi="Arial" w:cs="Arial"/>
          <w:color w:val="000000"/>
          <w:lang w:eastAsia="de-AT"/>
        </w:rPr>
        <w:t xml:space="preserve">unter der angegebenen </w:t>
      </w:r>
      <w:r w:rsidR="005B2C49">
        <w:rPr>
          <w:rFonts w:ascii="Arial" w:eastAsia="Times New Roman" w:hAnsi="Arial" w:cs="Arial"/>
          <w:color w:val="000000"/>
          <w:lang w:eastAsia="de-AT"/>
        </w:rPr>
        <w:t>Telefonnummer</w:t>
      </w:r>
      <w:r w:rsidR="008434D5">
        <w:rPr>
          <w:rFonts w:ascii="Arial" w:eastAsia="Times New Roman" w:hAnsi="Arial" w:cs="Arial"/>
          <w:color w:val="000000"/>
          <w:lang w:eastAsia="de-AT"/>
        </w:rPr>
        <w:t>n</w:t>
      </w:r>
      <w:proofErr w:type="gramEnd"/>
      <w:r w:rsidRPr="00476225">
        <w:rPr>
          <w:rFonts w:ascii="Arial" w:eastAsia="Times New Roman" w:hAnsi="Arial" w:cs="Arial"/>
          <w:color w:val="000000"/>
          <w:lang w:eastAsia="de-AT"/>
        </w:rPr>
        <w:t xml:space="preserve"> und E-Mail kontaktieren!</w:t>
      </w:r>
    </w:p>
    <w:sectPr w:rsidR="00C12889" w:rsidRPr="00476225" w:rsidSect="00C12889">
      <w:headerReference w:type="default" r:id="rId7"/>
      <w:footerReference w:type="default" r:id="rId8"/>
      <w:pgSz w:w="11906" w:h="16838"/>
      <w:pgMar w:top="1417" w:right="1274" w:bottom="1134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D3BD" w14:textId="77777777" w:rsidR="003C7103" w:rsidRDefault="003C7103" w:rsidP="003C7103">
      <w:pPr>
        <w:spacing w:after="0" w:line="240" w:lineRule="auto"/>
      </w:pPr>
      <w:r>
        <w:separator/>
      </w:r>
    </w:p>
  </w:endnote>
  <w:endnote w:type="continuationSeparator" w:id="0">
    <w:p w14:paraId="653D4296" w14:textId="77777777" w:rsidR="003C7103" w:rsidRDefault="003C7103" w:rsidP="003C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5A58" w14:textId="77777777" w:rsidR="003C19C2" w:rsidRDefault="003C19C2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96D509" wp14:editId="0D08B3FB">
              <wp:simplePos x="0" y="0"/>
              <wp:positionH relativeFrom="column">
                <wp:posOffset>-747395</wp:posOffset>
              </wp:positionH>
              <wp:positionV relativeFrom="paragraph">
                <wp:posOffset>64770</wp:posOffset>
              </wp:positionV>
              <wp:extent cx="7248525" cy="1073150"/>
              <wp:effectExtent l="0" t="0" r="9525" b="0"/>
              <wp:wrapThrough wrapText="bothSides">
                <wp:wrapPolygon edited="0">
                  <wp:start x="0" y="0"/>
                  <wp:lineTo x="0" y="21089"/>
                  <wp:lineTo x="21572" y="21089"/>
                  <wp:lineTo x="21572" y="0"/>
                  <wp:lineTo x="0" y="0"/>
                </wp:wrapPolygon>
              </wp:wrapThrough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8525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071A0" w14:textId="6D285A12" w:rsidR="003C19C2" w:rsidRPr="00E54D0B" w:rsidRDefault="002E7B6C" w:rsidP="002E7B6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2E7B6C">
                            <w:rPr>
                              <w:rFonts w:ascii="Arial" w:hAnsi="Arial" w:cs="Arial"/>
                              <w:b/>
                            </w:rPr>
                            <w:t xml:space="preserve">Landesverband der Elternvereine an öffentlichen Schulen im Burgenland 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  <w:r w:rsidR="003C19C2" w:rsidRPr="003C19C2">
                            <w:rPr>
                              <w:rFonts w:ascii="Arial" w:hAnsi="Arial" w:cs="Arial"/>
                            </w:rPr>
                            <w:t>7000 Eisenstadt</w:t>
                          </w:r>
                          <w:r w:rsidR="00264865">
                            <w:rPr>
                              <w:rFonts w:ascii="Arial" w:hAnsi="Arial" w:cs="Arial"/>
                            </w:rPr>
                            <w:t xml:space="preserve"> | </w:t>
                          </w:r>
                          <w:r w:rsidR="003C19C2" w:rsidRPr="003C19C2">
                            <w:rPr>
                              <w:rFonts w:ascii="Arial" w:hAnsi="Arial" w:cs="Arial"/>
                            </w:rPr>
                            <w:t>St. Rochus-Str. 21</w:t>
                          </w:r>
                          <w:r w:rsidR="004B5E79">
                            <w:rPr>
                              <w:rFonts w:ascii="Arial" w:hAnsi="Arial" w:cs="Arial"/>
                            </w:rPr>
                            <w:t xml:space="preserve"> | </w:t>
                          </w:r>
                          <w:r w:rsidR="004B5E79" w:rsidRPr="004B5E79">
                            <w:rPr>
                              <w:rFonts w:ascii="Arial" w:hAnsi="Arial" w:cs="Arial"/>
                            </w:rPr>
                            <w:t>ZVR-Zahl 274842148</w:t>
                          </w:r>
                          <w:r w:rsidR="003C19C2" w:rsidRPr="003C19C2">
                            <w:rPr>
                              <w:rFonts w:ascii="Arial" w:hAnsi="Arial" w:cs="Arial"/>
                            </w:rPr>
                            <w:br/>
                            <w:t xml:space="preserve">Sekretariat: 02682 777-291      </w:t>
                          </w:r>
                          <w:r w:rsidR="003C19C2" w:rsidRPr="003C19C2">
                            <w:rPr>
                              <w:rFonts w:ascii="Arial" w:hAnsi="Arial" w:cs="Arial"/>
                              <w:b/>
                            </w:rPr>
                            <w:t xml:space="preserve">EV-Hotline: </w:t>
                          </w:r>
                          <w:r w:rsidRPr="00A414F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0664 122 05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414F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48</w:t>
                          </w:r>
                          <w:r w:rsidR="00E54D0B">
                            <w:rPr>
                              <w:rFonts w:ascii="Arial" w:hAnsi="Arial" w:cs="Arial"/>
                              <w:b/>
                            </w:rPr>
                            <w:br/>
                          </w:r>
                          <w:r w:rsidR="003C19C2" w:rsidRPr="00264865">
                            <w:rPr>
                              <w:rFonts w:ascii="Arial" w:hAnsi="Arial" w:cs="Arial"/>
                              <w:b/>
                            </w:rPr>
                            <w:t>E-Mail</w:t>
                          </w:r>
                          <w:r w:rsidR="003C19C2" w:rsidRPr="003C19C2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hyperlink r:id="rId1" w:history="1">
                            <w:r w:rsidR="00E54D0B" w:rsidRPr="00B14E13">
                              <w:rPr>
                                <w:rStyle w:val="Hyperlink"/>
                                <w:rFonts w:ascii="Arial" w:hAnsi="Arial" w:cs="Arial"/>
                              </w:rPr>
                              <w:t>office@elternvereine-bgld.at</w:t>
                            </w:r>
                          </w:hyperlink>
                          <w:r w:rsidR="00E54D0B">
                            <w:rPr>
                              <w:rFonts w:ascii="Arial" w:hAnsi="Arial" w:cs="Arial"/>
                            </w:rPr>
                            <w:t xml:space="preserve"> und </w:t>
                          </w:r>
                          <w:hyperlink r:id="rId2" w:history="1">
                            <w:r w:rsidR="00E54D0B" w:rsidRPr="00B14E13">
                              <w:rPr>
                                <w:rStyle w:val="Hyperlink"/>
                                <w:rFonts w:ascii="Arial" w:hAnsi="Arial" w:cs="Arial"/>
                              </w:rPr>
                              <w:t>eltern.vereine@bildung-bgld.gv.at</w:t>
                            </w:r>
                          </w:hyperlink>
                          <w:r w:rsidR="003C19C2" w:rsidRPr="003C19C2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E54D0B">
                            <w:rPr>
                              <w:rFonts w:ascii="Arial" w:hAnsi="Arial" w:cs="Arial"/>
                            </w:rPr>
                            <w:br/>
                          </w:r>
                          <w:r w:rsidR="00264865" w:rsidRPr="00264865">
                            <w:rPr>
                              <w:rFonts w:ascii="Arial" w:hAnsi="Arial" w:cs="Arial"/>
                              <w:b/>
                            </w:rPr>
                            <w:t>Homepage</w:t>
                          </w:r>
                          <w:r w:rsidR="00264865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hyperlink r:id="rId3" w:history="1">
                            <w:r w:rsidR="00264865" w:rsidRPr="00D41D9F">
                              <w:rPr>
                                <w:rStyle w:val="Hyperlink"/>
                                <w:rFonts w:ascii="Arial" w:hAnsi="Arial" w:cs="Arial"/>
                              </w:rPr>
                              <w:t>https://www.elternvereine-bgld.at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6D50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58.85pt;margin-top:5.1pt;width:570.75pt;height:8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FiDQIAAPcDAAAOAAAAZHJzL2Uyb0RvYy54bWysU9tu2zAMfR+wfxD0vtjJkiU14hRdugwD&#10;ugvQ7QNkWY6FyaJGKbGzrx8lp2nQvQ3TgyCK5BF5eLS+HTrDjgq9Blvy6STnTFkJtbb7kv/4vnuz&#10;4s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" stroked="f">
              <v:textbox>
                <w:txbxContent>
                  <w:p w14:paraId="096071A0" w14:textId="6D285A12" w:rsidR="003C19C2" w:rsidRPr="00E54D0B" w:rsidRDefault="002E7B6C" w:rsidP="002E7B6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2E7B6C">
                      <w:rPr>
                        <w:rFonts w:ascii="Arial" w:hAnsi="Arial" w:cs="Arial"/>
                        <w:b/>
                      </w:rPr>
                      <w:t xml:space="preserve">Landesverband der Elternvereine an öffentlichen Schulen im Burgenland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="003C19C2" w:rsidRPr="003C19C2">
                      <w:rPr>
                        <w:rFonts w:ascii="Arial" w:hAnsi="Arial" w:cs="Arial"/>
                      </w:rPr>
                      <w:t>7000 Eisenstadt</w:t>
                    </w:r>
                    <w:r w:rsidR="00264865">
                      <w:rPr>
                        <w:rFonts w:ascii="Arial" w:hAnsi="Arial" w:cs="Arial"/>
                      </w:rPr>
                      <w:t xml:space="preserve"> | </w:t>
                    </w:r>
                    <w:r w:rsidR="003C19C2" w:rsidRPr="003C19C2">
                      <w:rPr>
                        <w:rFonts w:ascii="Arial" w:hAnsi="Arial" w:cs="Arial"/>
                      </w:rPr>
                      <w:t>St. Rochus-Str. 21</w:t>
                    </w:r>
                    <w:r w:rsidR="004B5E79">
                      <w:rPr>
                        <w:rFonts w:ascii="Arial" w:hAnsi="Arial" w:cs="Arial"/>
                      </w:rPr>
                      <w:t xml:space="preserve"> | </w:t>
                    </w:r>
                    <w:r w:rsidR="004B5E79" w:rsidRPr="004B5E79">
                      <w:rPr>
                        <w:rFonts w:ascii="Arial" w:hAnsi="Arial" w:cs="Arial"/>
                      </w:rPr>
                      <w:t>ZVR-Zahl 274842148</w:t>
                    </w:r>
                    <w:r w:rsidR="003C19C2" w:rsidRPr="003C19C2">
                      <w:rPr>
                        <w:rFonts w:ascii="Arial" w:hAnsi="Arial" w:cs="Arial"/>
                      </w:rPr>
                      <w:br/>
                      <w:t xml:space="preserve">Sekretariat: 02682 777-291      </w:t>
                    </w:r>
                    <w:r w:rsidR="003C19C2" w:rsidRPr="003C19C2">
                      <w:rPr>
                        <w:rFonts w:ascii="Arial" w:hAnsi="Arial" w:cs="Arial"/>
                        <w:b/>
                      </w:rPr>
                      <w:t xml:space="preserve">EV-Hotline: </w:t>
                    </w:r>
                    <w:r w:rsidRPr="00A414F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0664 122 05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A414F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48</w:t>
                    </w:r>
                    <w:r w:rsidR="00E54D0B">
                      <w:rPr>
                        <w:rFonts w:ascii="Arial" w:hAnsi="Arial" w:cs="Arial"/>
                        <w:b/>
                      </w:rPr>
                      <w:br/>
                    </w:r>
                    <w:r w:rsidR="003C19C2" w:rsidRPr="00264865">
                      <w:rPr>
                        <w:rFonts w:ascii="Arial" w:hAnsi="Arial" w:cs="Arial"/>
                        <w:b/>
                      </w:rPr>
                      <w:t>E-Mail</w:t>
                    </w:r>
                    <w:r w:rsidR="003C19C2" w:rsidRPr="003C19C2">
                      <w:rPr>
                        <w:rFonts w:ascii="Arial" w:hAnsi="Arial" w:cs="Arial"/>
                      </w:rPr>
                      <w:t xml:space="preserve">: </w:t>
                    </w:r>
                    <w:hyperlink r:id="rId4" w:history="1">
                      <w:r w:rsidR="00E54D0B" w:rsidRPr="00B14E13">
                        <w:rPr>
                          <w:rStyle w:val="Hyperlink"/>
                          <w:rFonts w:ascii="Arial" w:hAnsi="Arial" w:cs="Arial"/>
                        </w:rPr>
                        <w:t>office@elternvereine-bgld.at</w:t>
                      </w:r>
                    </w:hyperlink>
                    <w:r w:rsidR="00E54D0B">
                      <w:rPr>
                        <w:rFonts w:ascii="Arial" w:hAnsi="Arial" w:cs="Arial"/>
                      </w:rPr>
                      <w:t xml:space="preserve"> und </w:t>
                    </w:r>
                    <w:hyperlink r:id="rId5" w:history="1">
                      <w:r w:rsidR="00E54D0B" w:rsidRPr="00B14E13">
                        <w:rPr>
                          <w:rStyle w:val="Hyperlink"/>
                          <w:rFonts w:ascii="Arial" w:hAnsi="Arial" w:cs="Arial"/>
                        </w:rPr>
                        <w:t>eltern.vereine@bildung-bgld.gv.at</w:t>
                      </w:r>
                    </w:hyperlink>
                    <w:r w:rsidR="003C19C2" w:rsidRPr="003C19C2">
                      <w:rPr>
                        <w:rFonts w:ascii="Arial" w:hAnsi="Arial" w:cs="Arial"/>
                      </w:rPr>
                      <w:t xml:space="preserve"> </w:t>
                    </w:r>
                    <w:r w:rsidR="00E54D0B">
                      <w:rPr>
                        <w:rFonts w:ascii="Arial" w:hAnsi="Arial" w:cs="Arial"/>
                      </w:rPr>
                      <w:br/>
                    </w:r>
                    <w:r w:rsidR="00264865" w:rsidRPr="00264865">
                      <w:rPr>
                        <w:rFonts w:ascii="Arial" w:hAnsi="Arial" w:cs="Arial"/>
                        <w:b/>
                      </w:rPr>
                      <w:t>Homepage</w:t>
                    </w:r>
                    <w:r w:rsidR="00264865">
                      <w:rPr>
                        <w:rFonts w:ascii="Arial" w:hAnsi="Arial" w:cs="Arial"/>
                      </w:rPr>
                      <w:t xml:space="preserve">: </w:t>
                    </w:r>
                    <w:hyperlink r:id="rId6" w:history="1">
                      <w:r w:rsidR="00264865" w:rsidRPr="00D41D9F">
                        <w:rPr>
                          <w:rStyle w:val="Hyperlink"/>
                          <w:rFonts w:ascii="Arial" w:hAnsi="Arial" w:cs="Arial"/>
                        </w:rPr>
                        <w:t>https://www.elternvereine-bgld.at</w:t>
                      </w:r>
                    </w:hyperlink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F422" w14:textId="77777777" w:rsidR="003C7103" w:rsidRDefault="003C7103" w:rsidP="003C7103">
      <w:pPr>
        <w:spacing w:after="0" w:line="240" w:lineRule="auto"/>
      </w:pPr>
      <w:r>
        <w:separator/>
      </w:r>
    </w:p>
  </w:footnote>
  <w:footnote w:type="continuationSeparator" w:id="0">
    <w:p w14:paraId="590DBB21" w14:textId="77777777" w:rsidR="003C7103" w:rsidRDefault="003C7103" w:rsidP="003C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F21D" w14:textId="77777777" w:rsidR="003C7103" w:rsidRDefault="003C19C2">
    <w:pPr>
      <w:pStyle w:val="Kopfzeile"/>
    </w:pPr>
    <w:r>
      <w:rPr>
        <w:noProof/>
      </w:rPr>
      <w:drawing>
        <wp:anchor distT="0" distB="0" distL="114300" distR="114300" simplePos="0" relativeHeight="251646464" behindDoc="0" locked="0" layoutInCell="1" allowOverlap="1" wp14:anchorId="49F57AC9" wp14:editId="69744563">
          <wp:simplePos x="0" y="0"/>
          <wp:positionH relativeFrom="column">
            <wp:posOffset>-433070</wp:posOffset>
          </wp:positionH>
          <wp:positionV relativeFrom="paragraph">
            <wp:posOffset>-240030</wp:posOffset>
          </wp:positionV>
          <wp:extent cx="2524760" cy="1000125"/>
          <wp:effectExtent l="0" t="0" r="8890" b="9525"/>
          <wp:wrapThrough wrapText="bothSides">
            <wp:wrapPolygon edited="0">
              <wp:start x="0" y="0"/>
              <wp:lineTo x="0" y="21394"/>
              <wp:lineTo x="21513" y="21394"/>
              <wp:lineTo x="21513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lternvere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03"/>
    <w:rsid w:val="000F3C9C"/>
    <w:rsid w:val="00264865"/>
    <w:rsid w:val="00282B71"/>
    <w:rsid w:val="002E7B6C"/>
    <w:rsid w:val="003C19C2"/>
    <w:rsid w:val="003C7103"/>
    <w:rsid w:val="00476225"/>
    <w:rsid w:val="004B5E79"/>
    <w:rsid w:val="005B2C49"/>
    <w:rsid w:val="006F3E19"/>
    <w:rsid w:val="008434D5"/>
    <w:rsid w:val="00943F86"/>
    <w:rsid w:val="00BD357D"/>
    <w:rsid w:val="00C12889"/>
    <w:rsid w:val="00E2062D"/>
    <w:rsid w:val="00E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2578A"/>
  <w15:chartTrackingRefBased/>
  <w15:docId w15:val="{8285542A-6977-42A3-B4BC-C24E2A72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7103"/>
  </w:style>
  <w:style w:type="paragraph" w:styleId="Fuzeile">
    <w:name w:val="footer"/>
    <w:basedOn w:val="Standard"/>
    <w:link w:val="FuzeileZchn"/>
    <w:uiPriority w:val="99"/>
    <w:unhideWhenUsed/>
    <w:rsid w:val="003C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7103"/>
  </w:style>
  <w:style w:type="character" w:styleId="Hyperlink">
    <w:name w:val="Hyperlink"/>
    <w:basedOn w:val="Absatz-Standardschriftart"/>
    <w:uiPriority w:val="99"/>
    <w:unhideWhenUsed/>
    <w:rsid w:val="003C71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71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54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lternvereine-bgld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ternvereine-bgld.at" TargetMode="External"/><Relationship Id="rId2" Type="http://schemas.openxmlformats.org/officeDocument/2006/relationships/hyperlink" Target="mailto:eltern.vereine@bildung-bgld.gv.at" TargetMode="External"/><Relationship Id="rId1" Type="http://schemas.openxmlformats.org/officeDocument/2006/relationships/hyperlink" Target="mailto:office@elternvereine-bgld.at" TargetMode="External"/><Relationship Id="rId6" Type="http://schemas.openxmlformats.org/officeDocument/2006/relationships/hyperlink" Target="https://www.elternvereine-bgld.at" TargetMode="External"/><Relationship Id="rId5" Type="http://schemas.openxmlformats.org/officeDocument/2006/relationships/hyperlink" Target="mailto:eltern.vereine@bildung-bgld.gv.at" TargetMode="External"/><Relationship Id="rId4" Type="http://schemas.openxmlformats.org/officeDocument/2006/relationships/hyperlink" Target="mailto:office@elternvereine-bgld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Burgenland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Braunstein Simone Anna-Maria</dc:creator>
  <cp:keywords/>
  <dc:description/>
  <cp:lastModifiedBy>Judith Schmidl</cp:lastModifiedBy>
  <cp:revision>3</cp:revision>
  <dcterms:created xsi:type="dcterms:W3CDTF">2022-08-24T14:42:00Z</dcterms:created>
  <dcterms:modified xsi:type="dcterms:W3CDTF">2022-08-25T05:42:00Z</dcterms:modified>
</cp:coreProperties>
</file>